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F29F7" w14:textId="77777777" w:rsidR="002014C2" w:rsidRPr="00025258" w:rsidRDefault="0070749B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pl-PL"/>
        </w:rPr>
      </w:pPr>
      <w:bookmarkStart w:id="0" w:name="_GoBack"/>
      <w:bookmarkEnd w:id="0"/>
      <w:r w:rsidRPr="00025258">
        <w:rPr>
          <w:rFonts w:ascii="SegoeUI" w:hAnsi="SegoeUI" w:cs="SegoeUI"/>
          <w:b/>
          <w:lang w:val="pl-PL"/>
        </w:rPr>
        <w:t>UWAGA NIEBEZPIECZEŃSTWO</w:t>
      </w:r>
    </w:p>
    <w:p w14:paraId="4CC9BF0C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72B312C9" w14:textId="77777777" w:rsidR="002014C2" w:rsidRPr="0002525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6B0A7EFF" wp14:editId="0CB6DBB9">
            <wp:simplePos x="0" y="0"/>
            <wp:positionH relativeFrom="column">
              <wp:posOffset>-605</wp:posOffset>
            </wp:positionH>
            <wp:positionV relativeFrom="paragraph">
              <wp:posOffset>149815</wp:posOffset>
            </wp:positionV>
            <wp:extent cx="374332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5" y="21446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4AAA5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11735F13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12131B4B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020AD95A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754101A6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59E920BC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5F99BE90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2830743A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65E7ADB5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03FFF464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0D4F4891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359FAAE8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496C6404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5E45D035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37516A87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49709EC0" w14:textId="77777777" w:rsidR="00985AFE" w:rsidRPr="0002525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pl-PL"/>
        </w:rPr>
      </w:pPr>
    </w:p>
    <w:p w14:paraId="00870033" w14:textId="77777777" w:rsidR="00985AFE" w:rsidRPr="0002525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pl-PL"/>
        </w:rPr>
      </w:pPr>
    </w:p>
    <w:p w14:paraId="561F4CD6" w14:textId="77777777" w:rsidR="002014C2" w:rsidRPr="00025258" w:rsidRDefault="00DC6FF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pl-PL"/>
        </w:rPr>
      </w:pPr>
      <w:r w:rsidRPr="00025258">
        <w:rPr>
          <w:rFonts w:ascii="SegoeUI" w:hAnsi="SegoeUI" w:cs="SegoeUI"/>
          <w:b/>
          <w:lang w:val="pl-PL"/>
        </w:rPr>
        <w:t>Rzeka</w:t>
      </w:r>
      <w:r w:rsidR="001A7AC1" w:rsidRPr="00025258">
        <w:rPr>
          <w:rFonts w:ascii="SegoeUI" w:hAnsi="SegoeUI" w:cs="SegoeUI"/>
          <w:b/>
          <w:lang w:val="pl-PL"/>
        </w:rPr>
        <w:t xml:space="preserve"> - </w:t>
      </w:r>
      <w:r w:rsidRPr="00025258">
        <w:rPr>
          <w:rFonts w:ascii="SegoeUI" w:hAnsi="SegoeUI" w:cs="SegoeUI"/>
          <w:b/>
          <w:lang w:val="pl-PL"/>
        </w:rPr>
        <w:t>Uwaga</w:t>
      </w:r>
      <w:r w:rsidR="002014C2" w:rsidRPr="00025258">
        <w:rPr>
          <w:rFonts w:ascii="SegoeUI" w:hAnsi="SegoeUI" w:cs="SegoeUI"/>
          <w:b/>
          <w:lang w:val="pl-PL"/>
        </w:rPr>
        <w:t xml:space="preserve">! </w:t>
      </w:r>
      <w:r w:rsidR="0070749B" w:rsidRPr="00025258">
        <w:rPr>
          <w:rFonts w:ascii="SegoeUI" w:hAnsi="SegoeUI" w:cs="SegoeUI"/>
          <w:b/>
          <w:lang w:val="pl-PL"/>
        </w:rPr>
        <w:t>Niebezpieczeństwo utraty życia</w:t>
      </w:r>
      <w:r w:rsidR="002014C2" w:rsidRPr="00025258">
        <w:rPr>
          <w:rFonts w:ascii="SegoeUI" w:hAnsi="SegoeUI" w:cs="SegoeUI"/>
          <w:b/>
          <w:lang w:val="pl-PL"/>
        </w:rPr>
        <w:t>!</w:t>
      </w:r>
    </w:p>
    <w:p w14:paraId="09D3A34F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172CCC6B" w14:textId="20DA23DF" w:rsidR="00117C98" w:rsidRPr="00025258" w:rsidRDefault="00DC6FF2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 xml:space="preserve">Na brzegach rzeki </w:t>
      </w:r>
      <w:r w:rsidR="00117C98" w:rsidRPr="00025258">
        <w:rPr>
          <w:rFonts w:ascii="SegoeUI" w:hAnsi="SegoeUI" w:cs="SegoeUI"/>
          <w:lang w:val="pl-PL"/>
        </w:rPr>
        <w:t>R</w:t>
      </w:r>
      <w:r w:rsidRPr="00025258">
        <w:rPr>
          <w:rFonts w:ascii="SegoeUI" w:hAnsi="SegoeUI" w:cs="SegoeUI"/>
          <w:lang w:val="pl-PL"/>
        </w:rPr>
        <w:t>en</w:t>
      </w:r>
      <w:r w:rsidR="00117C98" w:rsidRPr="00025258">
        <w:rPr>
          <w:rFonts w:ascii="SegoeUI" w:hAnsi="SegoeUI" w:cs="SegoeUI"/>
          <w:lang w:val="pl-PL"/>
        </w:rPr>
        <w:t xml:space="preserve"> </w:t>
      </w:r>
      <w:r w:rsidRPr="00025258">
        <w:rPr>
          <w:rFonts w:ascii="SegoeUI" w:hAnsi="SegoeUI" w:cs="SegoeUI"/>
          <w:lang w:val="pl-PL"/>
        </w:rPr>
        <w:t>i</w:t>
      </w:r>
      <w:r w:rsidR="00117C98" w:rsidRPr="00025258">
        <w:rPr>
          <w:rFonts w:ascii="SegoeUI" w:hAnsi="SegoeUI" w:cs="SegoeUI"/>
          <w:lang w:val="pl-PL"/>
        </w:rPr>
        <w:t xml:space="preserve"> </w:t>
      </w:r>
      <w:r w:rsidR="00025258">
        <w:rPr>
          <w:rFonts w:ascii="SegoeUI" w:hAnsi="SegoeUI" w:cs="SegoeUI"/>
          <w:lang w:val="pl-PL"/>
        </w:rPr>
        <w:t xml:space="preserve">rzeki </w:t>
      </w:r>
      <w:r w:rsidR="00117C98" w:rsidRPr="00025258">
        <w:rPr>
          <w:rFonts w:ascii="SegoeUI" w:hAnsi="SegoeUI" w:cs="SegoeUI"/>
          <w:lang w:val="pl-PL"/>
        </w:rPr>
        <w:t>M</w:t>
      </w:r>
      <w:r w:rsidRPr="00025258">
        <w:rPr>
          <w:rFonts w:ascii="SegoeUI" w:hAnsi="SegoeUI" w:cs="SegoeUI"/>
          <w:lang w:val="pl-PL"/>
        </w:rPr>
        <w:t>en</w:t>
      </w:r>
      <w:r w:rsidR="00117C98" w:rsidRPr="00025258">
        <w:rPr>
          <w:rFonts w:ascii="SegoeUI" w:hAnsi="SegoeUI" w:cs="SegoeUI"/>
          <w:lang w:val="pl-PL"/>
        </w:rPr>
        <w:t xml:space="preserve"> </w:t>
      </w:r>
      <w:r w:rsidR="00A47E00" w:rsidRPr="00025258">
        <w:rPr>
          <w:rFonts w:ascii="SegoeUI" w:hAnsi="SegoeUI" w:cs="SegoeUI"/>
          <w:lang w:val="pl-PL"/>
        </w:rPr>
        <w:t>znajdują się zatoki i plaże.</w:t>
      </w:r>
    </w:p>
    <w:p w14:paraId="2CAAD99F" w14:textId="77777777" w:rsidR="00CE6972" w:rsidRPr="00025258" w:rsidRDefault="00A47E00" w:rsidP="00CE697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Można tam bezpiecznie spędzić czas</w:t>
      </w:r>
      <w:r w:rsidR="00CE6972" w:rsidRPr="00025258">
        <w:rPr>
          <w:rFonts w:ascii="SegoeUI" w:hAnsi="SegoeUI" w:cs="SegoeUI"/>
          <w:lang w:val="pl-PL"/>
        </w:rPr>
        <w:t xml:space="preserve">. </w:t>
      </w:r>
    </w:p>
    <w:p w14:paraId="316B7DCE" w14:textId="77777777" w:rsidR="00117C98" w:rsidRPr="00025258" w:rsidRDefault="00117C98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03C627E6" w14:textId="77777777" w:rsidR="0036428E" w:rsidRPr="00025258" w:rsidRDefault="00A47E00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lang w:val="pl-PL"/>
        </w:rPr>
      </w:pPr>
      <w:r w:rsidRPr="00025258">
        <w:rPr>
          <w:rFonts w:ascii="SegoeUI" w:hAnsi="SegoeUI" w:cs="SegoeUI"/>
          <w:b/>
          <w:color w:val="FF0000"/>
          <w:lang w:val="pl-PL"/>
        </w:rPr>
        <w:t>Proszę jednak nie wchodzić do wody</w:t>
      </w:r>
      <w:r w:rsidR="0036428E" w:rsidRPr="00025258">
        <w:rPr>
          <w:rFonts w:ascii="SegoeUI" w:hAnsi="SegoeUI" w:cs="SegoeUI"/>
          <w:b/>
          <w:color w:val="FF0000"/>
          <w:lang w:val="pl-PL"/>
        </w:rPr>
        <w:t>!</w:t>
      </w:r>
    </w:p>
    <w:p w14:paraId="63F550C9" w14:textId="77777777" w:rsidR="0036428E" w:rsidRPr="00025258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sz w:val="10"/>
          <w:szCs w:val="10"/>
          <w:lang w:val="pl-PL"/>
        </w:rPr>
      </w:pPr>
    </w:p>
    <w:p w14:paraId="55290BA1" w14:textId="77777777" w:rsidR="0036428E" w:rsidRPr="00025258" w:rsidRDefault="00A47E00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lang w:val="pl-PL"/>
        </w:rPr>
      </w:pPr>
      <w:r w:rsidRPr="00025258">
        <w:rPr>
          <w:rFonts w:ascii="SegoeUI" w:hAnsi="SegoeUI" w:cs="SegoeUI"/>
          <w:b/>
          <w:color w:val="FF0000"/>
          <w:lang w:val="pl-PL"/>
        </w:rPr>
        <w:t>Kąpiel w rzece jest bardzo niebezpieczna</w:t>
      </w:r>
      <w:r w:rsidR="0036428E" w:rsidRPr="00025258">
        <w:rPr>
          <w:rFonts w:ascii="SegoeUI" w:hAnsi="SegoeUI" w:cs="SegoeUI"/>
          <w:b/>
          <w:color w:val="FF0000"/>
          <w:lang w:val="pl-PL"/>
        </w:rPr>
        <w:t>!</w:t>
      </w:r>
    </w:p>
    <w:p w14:paraId="22B00CD0" w14:textId="77777777" w:rsidR="0036428E" w:rsidRPr="00025258" w:rsidRDefault="0036428E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56E83B90" w14:textId="77777777" w:rsidR="0036428E" w:rsidRPr="00025258" w:rsidRDefault="00A47E00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Nawet, kiedy powierzchnia wody wygląda spokojnie</w:t>
      </w:r>
      <w:r w:rsidR="0036428E" w:rsidRPr="00025258">
        <w:rPr>
          <w:rFonts w:ascii="SegoeUI" w:hAnsi="SegoeUI" w:cs="SegoeUI"/>
          <w:lang w:val="pl-PL"/>
        </w:rPr>
        <w:t>.</w:t>
      </w:r>
    </w:p>
    <w:p w14:paraId="2641DF67" w14:textId="77777777" w:rsidR="0036428E" w:rsidRPr="00025258" w:rsidRDefault="00A47E00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Pod powierzchnią jest silny prąd i tworzą się wiry</w:t>
      </w:r>
      <w:r w:rsidR="002A7F94" w:rsidRPr="00025258">
        <w:rPr>
          <w:rFonts w:ascii="SegoeUI" w:hAnsi="SegoeUI" w:cs="SegoeUI"/>
          <w:lang w:val="pl-PL"/>
        </w:rPr>
        <w:t xml:space="preserve">. </w:t>
      </w:r>
    </w:p>
    <w:p w14:paraId="48242EF6" w14:textId="77777777" w:rsidR="0036428E" w:rsidRPr="00025258" w:rsidRDefault="00A47E00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Są one bardzo niebezpieczne</w:t>
      </w:r>
      <w:r w:rsidR="0036428E" w:rsidRPr="00025258">
        <w:rPr>
          <w:rFonts w:ascii="SegoeUI" w:hAnsi="SegoeUI" w:cs="SegoeUI"/>
          <w:lang w:val="pl-PL"/>
        </w:rPr>
        <w:t xml:space="preserve">. </w:t>
      </w:r>
    </w:p>
    <w:p w14:paraId="2F2A6437" w14:textId="77777777" w:rsidR="0036428E" w:rsidRPr="00025258" w:rsidRDefault="005C6324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Statki wywołują silne fale, które mogą wciągnąć do wody</w:t>
      </w:r>
      <w:r w:rsidR="0036428E" w:rsidRPr="00025258">
        <w:rPr>
          <w:rFonts w:ascii="SegoeUI" w:hAnsi="SegoeUI" w:cs="SegoeUI"/>
          <w:lang w:val="pl-PL"/>
        </w:rPr>
        <w:t>.</w:t>
      </w:r>
    </w:p>
    <w:p w14:paraId="08536B73" w14:textId="77777777" w:rsidR="00396370" w:rsidRPr="00025258" w:rsidRDefault="005C6324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Rzeki te są bardzo głębokie i zimne</w:t>
      </w:r>
      <w:r w:rsidR="00396370" w:rsidRPr="00025258">
        <w:rPr>
          <w:rFonts w:ascii="SegoeUI" w:hAnsi="SegoeUI" w:cs="SegoeUI"/>
          <w:lang w:val="pl-PL"/>
        </w:rPr>
        <w:t>!</w:t>
      </w:r>
    </w:p>
    <w:p w14:paraId="034DC99D" w14:textId="77777777" w:rsidR="00396370" w:rsidRPr="00025258" w:rsidRDefault="00E241C2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Można doznać szoku termicznego</w:t>
      </w:r>
      <w:r w:rsidR="00396370" w:rsidRPr="00025258">
        <w:rPr>
          <w:rFonts w:ascii="SegoeUI" w:hAnsi="SegoeUI" w:cs="SegoeUI"/>
          <w:lang w:val="pl-PL"/>
        </w:rPr>
        <w:t xml:space="preserve">! </w:t>
      </w:r>
    </w:p>
    <w:p w14:paraId="5A3C2D4D" w14:textId="77777777" w:rsidR="0036428E" w:rsidRPr="00025258" w:rsidRDefault="00E241C2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 xml:space="preserve">Brzeg w niektórych miejscach </w:t>
      </w:r>
      <w:r w:rsidR="0070749B" w:rsidRPr="00025258">
        <w:rPr>
          <w:rFonts w:ascii="SegoeUI" w:hAnsi="SegoeUI" w:cs="SegoeUI"/>
          <w:lang w:val="pl-PL"/>
        </w:rPr>
        <w:t xml:space="preserve">stromo </w:t>
      </w:r>
      <w:r w:rsidRPr="00025258">
        <w:rPr>
          <w:rFonts w:ascii="SegoeUI" w:hAnsi="SegoeUI" w:cs="SegoeUI"/>
          <w:lang w:val="pl-PL"/>
        </w:rPr>
        <w:t>opada</w:t>
      </w:r>
      <w:r w:rsidR="0036428E" w:rsidRPr="00025258">
        <w:rPr>
          <w:rFonts w:ascii="SegoeUI" w:hAnsi="SegoeUI" w:cs="SegoeUI"/>
          <w:lang w:val="pl-PL"/>
        </w:rPr>
        <w:t>.</w:t>
      </w:r>
    </w:p>
    <w:p w14:paraId="51A2D5B1" w14:textId="77777777" w:rsidR="0036428E" w:rsidRPr="00025258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6EECB54C" w14:textId="77777777" w:rsidR="005D6000" w:rsidRPr="00025258" w:rsidRDefault="00E241C2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Dlatego nie należy kąpać się w rzekach</w:t>
      </w:r>
      <w:r w:rsidR="00A70A3A" w:rsidRPr="00025258">
        <w:rPr>
          <w:rFonts w:ascii="SegoeUI" w:hAnsi="SegoeUI" w:cs="SegoeUI"/>
          <w:lang w:val="pl-PL"/>
        </w:rPr>
        <w:t>!</w:t>
      </w:r>
    </w:p>
    <w:p w14:paraId="09F42830" w14:textId="3BD7D799" w:rsidR="0036428E" w:rsidRPr="00025258" w:rsidRDefault="00E241C2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1F497D" w:themeColor="text2"/>
          <w:lang w:val="pl-PL"/>
        </w:rPr>
      </w:pPr>
      <w:r w:rsidRPr="00025258">
        <w:rPr>
          <w:rFonts w:ascii="SegoeUI" w:hAnsi="SegoeUI" w:cs="SegoeUI"/>
          <w:b/>
          <w:color w:val="1F497D" w:themeColor="text2"/>
          <w:lang w:val="pl-PL"/>
        </w:rPr>
        <w:t>Aby popływać, proszę udać się na basen lub kąpielisko</w:t>
      </w:r>
      <w:r w:rsidR="00025258" w:rsidRPr="00025258">
        <w:rPr>
          <w:rFonts w:ascii="SegoeUI" w:hAnsi="SegoeUI" w:cs="SegoeUI"/>
          <w:b/>
          <w:color w:val="1F497D" w:themeColor="text2"/>
          <w:lang w:val="pl-PL"/>
        </w:rPr>
        <w:t xml:space="preserve"> nad jeziorem</w:t>
      </w:r>
      <w:r w:rsidR="00396370" w:rsidRPr="00025258">
        <w:rPr>
          <w:rFonts w:ascii="SegoeUI" w:hAnsi="SegoeUI" w:cs="SegoeUI"/>
          <w:b/>
          <w:color w:val="1F497D" w:themeColor="text2"/>
          <w:lang w:val="pl-PL"/>
        </w:rPr>
        <w:t>.</w:t>
      </w:r>
    </w:p>
    <w:p w14:paraId="76B66B69" w14:textId="77777777" w:rsidR="005D6000" w:rsidRPr="00025258" w:rsidRDefault="005D6000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4F43A144" w14:textId="77777777" w:rsidR="005D6000" w:rsidRPr="00025258" w:rsidRDefault="002E0B75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Proszę pomyśleć o rodzinie i pozostać na brzegu</w:t>
      </w:r>
      <w:r w:rsidR="005D6000" w:rsidRPr="00025258">
        <w:rPr>
          <w:rFonts w:ascii="SegoeUI" w:hAnsi="SegoeUI" w:cs="SegoeUI"/>
          <w:lang w:val="pl-PL"/>
        </w:rPr>
        <w:t xml:space="preserve">! </w:t>
      </w:r>
    </w:p>
    <w:p w14:paraId="708E8CEF" w14:textId="77777777" w:rsidR="00117C98" w:rsidRPr="00025258" w:rsidRDefault="002E0B75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A przede wszystkim</w:t>
      </w:r>
      <w:r w:rsidR="002014C2" w:rsidRPr="00025258">
        <w:rPr>
          <w:rFonts w:ascii="SegoeUI" w:hAnsi="SegoeUI" w:cs="SegoeUI"/>
          <w:lang w:val="pl-PL"/>
        </w:rPr>
        <w:t xml:space="preserve">: </w:t>
      </w:r>
      <w:r w:rsidRPr="00025258">
        <w:rPr>
          <w:rFonts w:ascii="SegoeUI" w:hAnsi="SegoeUI" w:cs="SegoeUI"/>
          <w:lang w:val="pl-PL"/>
        </w:rPr>
        <w:t>Nigdy nie wolno pozostawiać dzieci bez opieki</w:t>
      </w:r>
      <w:r w:rsidR="00396370" w:rsidRPr="00025258">
        <w:rPr>
          <w:rFonts w:ascii="SegoeUI" w:hAnsi="SegoeUI" w:cs="SegoeUI"/>
          <w:lang w:val="pl-PL"/>
        </w:rPr>
        <w:t>.</w:t>
      </w:r>
    </w:p>
    <w:p w14:paraId="27C1A7DC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4B51604A" w14:textId="77777777" w:rsidR="00117C98" w:rsidRPr="00025258" w:rsidRDefault="002E0B75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Proszę porozmawiać ze swoimi dziećmi, przyjaciółmi i rodziną o tych zagrożeniach</w:t>
      </w:r>
      <w:r w:rsidR="002014C2" w:rsidRPr="00025258">
        <w:rPr>
          <w:rFonts w:ascii="SegoeUI" w:hAnsi="SegoeUI" w:cs="SegoeUI"/>
          <w:lang w:val="pl-PL"/>
        </w:rPr>
        <w:t xml:space="preserve">. </w:t>
      </w:r>
    </w:p>
    <w:p w14:paraId="0BE7C7A9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lang w:val="pl-PL"/>
        </w:rPr>
        <w:t>D</w:t>
      </w:r>
      <w:r w:rsidR="002E0B75" w:rsidRPr="00025258">
        <w:rPr>
          <w:rFonts w:ascii="SegoeUI" w:hAnsi="SegoeUI" w:cs="SegoeUI"/>
          <w:lang w:val="pl-PL"/>
        </w:rPr>
        <w:t>ziękujemy</w:t>
      </w:r>
      <w:r w:rsidRPr="00025258">
        <w:rPr>
          <w:rFonts w:ascii="SegoeUI" w:hAnsi="SegoeUI" w:cs="SegoeUI"/>
          <w:lang w:val="pl-PL"/>
        </w:rPr>
        <w:t>!</w:t>
      </w:r>
    </w:p>
    <w:p w14:paraId="55E34A87" w14:textId="77777777" w:rsidR="001E6349" w:rsidRPr="00025258" w:rsidRDefault="001E6349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0BAEF65C" w14:textId="494B78A0" w:rsidR="004C0364" w:rsidRPr="00025258" w:rsidRDefault="002E0B75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pl-PL"/>
        </w:rPr>
      </w:pPr>
      <w:r w:rsidRPr="00025258">
        <w:rPr>
          <w:rFonts w:ascii="SegoeUI" w:hAnsi="SegoeUI" w:cs="SegoeUI"/>
          <w:b/>
          <w:lang w:val="pl-PL"/>
        </w:rPr>
        <w:t xml:space="preserve">Adresy basenów i kąpielisk </w:t>
      </w:r>
      <w:r w:rsidR="00025258" w:rsidRPr="00025258">
        <w:rPr>
          <w:rFonts w:ascii="SegoeUI" w:hAnsi="SegoeUI" w:cs="SegoeUI"/>
          <w:b/>
          <w:lang w:val="pl-PL"/>
        </w:rPr>
        <w:t xml:space="preserve">nad jeziorem </w:t>
      </w:r>
      <w:r w:rsidRPr="00025258">
        <w:rPr>
          <w:rFonts w:ascii="SegoeUI" w:hAnsi="SegoeUI" w:cs="SegoeUI"/>
          <w:b/>
          <w:lang w:val="pl-PL"/>
        </w:rPr>
        <w:t xml:space="preserve">można znaleźć </w:t>
      </w:r>
      <w:r w:rsidR="0070749B" w:rsidRPr="00025258">
        <w:rPr>
          <w:rFonts w:ascii="SegoeUI" w:hAnsi="SegoeUI" w:cs="SegoeUI"/>
          <w:b/>
          <w:lang w:val="pl-PL"/>
        </w:rPr>
        <w:t>pod poniższym</w:t>
      </w:r>
      <w:r w:rsidRPr="00025258">
        <w:rPr>
          <w:rFonts w:ascii="SegoeUI" w:hAnsi="SegoeUI" w:cs="SegoeUI"/>
          <w:b/>
          <w:lang w:val="pl-PL"/>
        </w:rPr>
        <w:t xml:space="preserve"> </w:t>
      </w:r>
      <w:r w:rsidR="0070749B" w:rsidRPr="00025258">
        <w:rPr>
          <w:rFonts w:ascii="SegoeUI" w:hAnsi="SegoeUI" w:cs="SegoeUI"/>
          <w:b/>
          <w:lang w:val="pl-PL"/>
        </w:rPr>
        <w:t xml:space="preserve">adresem </w:t>
      </w:r>
      <w:r w:rsidRPr="00025258">
        <w:rPr>
          <w:rFonts w:ascii="SegoeUI" w:hAnsi="SegoeUI" w:cs="SegoeUI"/>
          <w:b/>
          <w:lang w:val="pl-PL"/>
        </w:rPr>
        <w:t>intern</w:t>
      </w:r>
      <w:r w:rsidR="0070749B" w:rsidRPr="00025258">
        <w:rPr>
          <w:rFonts w:ascii="SegoeUI" w:hAnsi="SegoeUI" w:cs="SegoeUI"/>
          <w:b/>
          <w:lang w:val="pl-PL"/>
        </w:rPr>
        <w:t>etowym</w:t>
      </w:r>
      <w:r w:rsidR="004C0364" w:rsidRPr="00025258">
        <w:rPr>
          <w:rFonts w:ascii="SegoeUI" w:hAnsi="SegoeUI" w:cs="SegoeUI"/>
          <w:b/>
          <w:lang w:val="pl-PL"/>
        </w:rPr>
        <w:t>:</w:t>
      </w:r>
    </w:p>
    <w:p w14:paraId="522DEEAE" w14:textId="77777777" w:rsidR="00985AFE" w:rsidRPr="0002525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proofErr w:type="gramStart"/>
      <w:r w:rsidRPr="00025258">
        <w:rPr>
          <w:rFonts w:ascii="SegoeUI" w:hAnsi="SegoeUI" w:cs="SegoeUI"/>
          <w:lang w:val="pl-PL"/>
        </w:rPr>
        <w:t>www</w:t>
      </w:r>
      <w:proofErr w:type="gramEnd"/>
      <w:r w:rsidRPr="00025258">
        <w:rPr>
          <w:rFonts w:ascii="SegoeUI" w:hAnsi="SegoeUI" w:cs="SegoeUI"/>
          <w:lang w:val="pl-PL"/>
        </w:rPr>
        <w:t>.</w:t>
      </w:r>
      <w:proofErr w:type="gramStart"/>
      <w:r w:rsidRPr="00025258">
        <w:rPr>
          <w:rFonts w:ascii="SegoeUI" w:hAnsi="SegoeUI" w:cs="SegoeUI"/>
          <w:lang w:val="pl-PL"/>
        </w:rPr>
        <w:t>kreisgg</w:t>
      </w:r>
      <w:proofErr w:type="gramEnd"/>
      <w:r w:rsidRPr="00025258">
        <w:rPr>
          <w:rFonts w:ascii="SegoeUI" w:hAnsi="SegoeUI" w:cs="SegoeUI"/>
          <w:lang w:val="pl-PL"/>
        </w:rPr>
        <w:t>.</w:t>
      </w:r>
      <w:proofErr w:type="gramStart"/>
      <w:r w:rsidRPr="00025258">
        <w:rPr>
          <w:rFonts w:ascii="SegoeUI" w:hAnsi="SegoeUI" w:cs="SegoeUI"/>
          <w:lang w:val="pl-PL"/>
        </w:rPr>
        <w:t>de</w:t>
      </w:r>
      <w:proofErr w:type="gramEnd"/>
      <w:r w:rsidRPr="00025258">
        <w:rPr>
          <w:rFonts w:ascii="SegoeUI" w:hAnsi="SegoeUI" w:cs="SegoeUI"/>
          <w:lang w:val="pl-PL"/>
        </w:rPr>
        <w:t>/unterwegs-im-kreis/den-kreis-aktiv-entdecken</w:t>
      </w:r>
    </w:p>
    <w:p w14:paraId="472A5916" w14:textId="77777777" w:rsidR="00985AFE" w:rsidRPr="0002525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r w:rsidRPr="00025258">
        <w:rPr>
          <w:rFonts w:ascii="SegoeUI" w:hAnsi="SegoeUI" w:cs="SegoeUI"/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5E180F03" wp14:editId="5C04D8E1">
            <wp:simplePos x="0" y="0"/>
            <wp:positionH relativeFrom="column">
              <wp:posOffset>46355</wp:posOffset>
            </wp:positionH>
            <wp:positionV relativeFrom="paragraph">
              <wp:posOffset>83185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Grafik 3" descr="C:\Users\kvgg0330\AppData\Local\Microsoft\Windows\INetCache\IE\94XX0IRK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gg0330\AppData\Local\Microsoft\Windows\INetCache\IE\94XX0IRK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6C98" w14:textId="77777777" w:rsidR="00985AFE" w:rsidRPr="0002525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5E5AE79F" w14:textId="77777777" w:rsidR="00985AFE" w:rsidRPr="0002525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6074A7E2" w14:textId="77777777" w:rsidR="00985AFE" w:rsidRPr="0002525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7659833B" w14:textId="77777777" w:rsidR="00985AFE" w:rsidRPr="0002525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630C717B" w14:textId="77777777" w:rsidR="00985AFE" w:rsidRPr="0002525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6F6A700B" w14:textId="77777777" w:rsidR="00985AFE" w:rsidRPr="0002525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</w:p>
    <w:p w14:paraId="61595992" w14:textId="77777777" w:rsidR="002014C2" w:rsidRPr="00025258" w:rsidRDefault="002E0B75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pl-PL"/>
        </w:rPr>
      </w:pPr>
      <w:r w:rsidRPr="00025258">
        <w:rPr>
          <w:rFonts w:ascii="SegoeUI" w:hAnsi="SegoeUI" w:cs="SegoeUI"/>
          <w:b/>
          <w:lang w:val="pl-PL"/>
        </w:rPr>
        <w:t xml:space="preserve">Informacja </w:t>
      </w:r>
      <w:r w:rsidR="00BF56D3" w:rsidRPr="00025258">
        <w:rPr>
          <w:rFonts w:ascii="SegoeUI" w:hAnsi="SegoeUI" w:cs="SegoeUI"/>
          <w:b/>
          <w:lang w:val="pl-PL"/>
        </w:rPr>
        <w:t>w</w:t>
      </w:r>
      <w:r w:rsidRPr="00025258">
        <w:rPr>
          <w:rFonts w:ascii="SegoeUI" w:hAnsi="SegoeUI" w:cs="SegoeUI"/>
          <w:b/>
          <w:lang w:val="pl-PL"/>
        </w:rPr>
        <w:t xml:space="preserve"> Internecie</w:t>
      </w:r>
      <w:r w:rsidR="002014C2" w:rsidRPr="00025258">
        <w:rPr>
          <w:rFonts w:ascii="SegoeUI" w:hAnsi="SegoeUI" w:cs="SegoeUI"/>
          <w:b/>
          <w:lang w:val="pl-PL"/>
        </w:rPr>
        <w:t>:</w:t>
      </w:r>
    </w:p>
    <w:p w14:paraId="3BCE0E61" w14:textId="77777777" w:rsidR="002014C2" w:rsidRPr="0002525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pl-PL"/>
        </w:rPr>
      </w:pPr>
      <w:proofErr w:type="gramStart"/>
      <w:r w:rsidRPr="00025258">
        <w:rPr>
          <w:rFonts w:ascii="SegoeUI" w:hAnsi="SegoeUI" w:cs="SegoeUI"/>
          <w:lang w:val="pl-PL"/>
        </w:rPr>
        <w:t>www</w:t>
      </w:r>
      <w:proofErr w:type="gramEnd"/>
      <w:r w:rsidRPr="00025258">
        <w:rPr>
          <w:rFonts w:ascii="SegoeUI" w:hAnsi="SegoeUI" w:cs="SegoeUI"/>
          <w:lang w:val="pl-PL"/>
        </w:rPr>
        <w:t>.</w:t>
      </w:r>
      <w:proofErr w:type="gramStart"/>
      <w:r w:rsidRPr="00025258">
        <w:rPr>
          <w:rFonts w:ascii="SegoeUI" w:hAnsi="SegoeUI" w:cs="SegoeUI"/>
          <w:lang w:val="pl-PL"/>
        </w:rPr>
        <w:t>kreisgg</w:t>
      </w:r>
      <w:proofErr w:type="gramEnd"/>
      <w:r w:rsidRPr="00025258">
        <w:rPr>
          <w:rFonts w:ascii="SegoeUI" w:hAnsi="SegoeUI" w:cs="SegoeUI"/>
          <w:lang w:val="pl-PL"/>
        </w:rPr>
        <w:t>.</w:t>
      </w:r>
      <w:proofErr w:type="gramStart"/>
      <w:r w:rsidRPr="00025258">
        <w:rPr>
          <w:rFonts w:ascii="SegoeUI" w:hAnsi="SegoeUI" w:cs="SegoeUI"/>
          <w:lang w:val="pl-PL"/>
        </w:rPr>
        <w:t>de</w:t>
      </w:r>
      <w:proofErr w:type="gramEnd"/>
      <w:r w:rsidRPr="00025258">
        <w:rPr>
          <w:rFonts w:ascii="SegoeUI" w:hAnsi="SegoeUI" w:cs="SegoeUI"/>
          <w:lang w:val="pl-PL"/>
        </w:rPr>
        <w:t>/baden</w:t>
      </w:r>
    </w:p>
    <w:sectPr w:rsidR="002014C2" w:rsidRPr="000252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C2"/>
    <w:rsid w:val="00025258"/>
    <w:rsid w:val="000E6042"/>
    <w:rsid w:val="00117C98"/>
    <w:rsid w:val="00172558"/>
    <w:rsid w:val="001A7AC1"/>
    <w:rsid w:val="001C740D"/>
    <w:rsid w:val="001E6349"/>
    <w:rsid w:val="002014C2"/>
    <w:rsid w:val="00276EC0"/>
    <w:rsid w:val="002A7F94"/>
    <w:rsid w:val="002E0B75"/>
    <w:rsid w:val="003172F9"/>
    <w:rsid w:val="0036428E"/>
    <w:rsid w:val="00396370"/>
    <w:rsid w:val="004376D6"/>
    <w:rsid w:val="004C0364"/>
    <w:rsid w:val="00574BEA"/>
    <w:rsid w:val="00584937"/>
    <w:rsid w:val="005C6324"/>
    <w:rsid w:val="005D6000"/>
    <w:rsid w:val="0069500B"/>
    <w:rsid w:val="006C5ECF"/>
    <w:rsid w:val="006C7D4C"/>
    <w:rsid w:val="0070749B"/>
    <w:rsid w:val="007D39C2"/>
    <w:rsid w:val="0089389D"/>
    <w:rsid w:val="008D3CC6"/>
    <w:rsid w:val="0094515C"/>
    <w:rsid w:val="00957FB8"/>
    <w:rsid w:val="00985AFE"/>
    <w:rsid w:val="009931AA"/>
    <w:rsid w:val="00A47E00"/>
    <w:rsid w:val="00A70A3A"/>
    <w:rsid w:val="00A81F25"/>
    <w:rsid w:val="00A8618B"/>
    <w:rsid w:val="00AA293F"/>
    <w:rsid w:val="00AB5084"/>
    <w:rsid w:val="00BE4A38"/>
    <w:rsid w:val="00BF56D3"/>
    <w:rsid w:val="00CB530B"/>
    <w:rsid w:val="00CD2A0D"/>
    <w:rsid w:val="00CE5AFF"/>
    <w:rsid w:val="00CE6972"/>
    <w:rsid w:val="00D36BCF"/>
    <w:rsid w:val="00DC6FF2"/>
    <w:rsid w:val="00E241C2"/>
    <w:rsid w:val="00E55A1E"/>
    <w:rsid w:val="00E91FA7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B255"/>
  <w15:docId w15:val="{5080A6A3-930F-4270-9210-9781BB3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952</Characters>
  <Application>Microsoft Office Word</Application>
  <DocSecurity>0</DocSecurity>
  <Lines>63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Groß-Gerau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Patrizia</dc:creator>
  <cp:lastModifiedBy>Übersetzungsbüro</cp:lastModifiedBy>
  <cp:revision>2</cp:revision>
  <cp:lastPrinted>2020-07-21T08:52:00Z</cp:lastPrinted>
  <dcterms:created xsi:type="dcterms:W3CDTF">2020-07-21T09:45:00Z</dcterms:created>
  <dcterms:modified xsi:type="dcterms:W3CDTF">2020-07-21T09:45:00Z</dcterms:modified>
</cp:coreProperties>
</file>